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197FF1C9-7BDA-4C45-83F1-C4EE874572B2}"/>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2025-11-27T11:18:00Z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